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62DE3" w:rsidRDefault="005D0919">
      <w:r>
        <w:fldChar w:fldCharType="begin"/>
      </w:r>
      <w:r>
        <w:instrText xml:space="preserve"> HYPERLINK "https://twitter.com/Nizipihl" </w:instrText>
      </w:r>
      <w:r>
        <w:fldChar w:fldCharType="separate"/>
      </w:r>
      <w:r w:rsidR="00DF0855" w:rsidRPr="0092578B">
        <w:rPr>
          <w:rStyle w:val="Kpr"/>
        </w:rPr>
        <w:t>https://twitter.com/Nizipihl</w:t>
      </w:r>
      <w:r>
        <w:rPr>
          <w:rStyle w:val="Kpr"/>
        </w:rPr>
        <w:fldChar w:fldCharType="end"/>
      </w:r>
    </w:p>
    <w:p w:rsidR="00DF0855" w:rsidRDefault="005D0919">
      <w:hyperlink r:id="rId4" w:history="1">
        <w:r w:rsidR="00DF0855" w:rsidRPr="0092578B">
          <w:rPr>
            <w:rStyle w:val="Kpr"/>
          </w:rPr>
          <w:t>https://www.facebook.com/nizipaihl</w:t>
        </w:r>
      </w:hyperlink>
    </w:p>
    <w:p w:rsidR="00DF0855" w:rsidRDefault="005D0919">
      <w:hyperlink r:id="rId5" w:history="1">
        <w:r w:rsidR="00DF0855" w:rsidRPr="0092578B">
          <w:rPr>
            <w:rStyle w:val="Kpr"/>
          </w:rPr>
          <w:t>https://www.instagram.com/nizipihlfensosyalprojeokulu/?hl=tr</w:t>
        </w:r>
      </w:hyperlink>
    </w:p>
    <w:p w:rsidR="00DF0855" w:rsidRDefault="005D0919">
      <w:hyperlink r:id="rId6" w:history="1">
        <w:r w:rsidR="00DF0855" w:rsidRPr="0092578B">
          <w:rPr>
            <w:rStyle w:val="Kpr"/>
          </w:rPr>
          <w:t>https://www.youtube.com/channel/UCF11mSAOI6aK-PjbuA1GMew?view_as=subscriber</w:t>
        </w:r>
      </w:hyperlink>
    </w:p>
    <w:p w:rsidR="00DF0855" w:rsidRDefault="00DF0855"/>
    <w:sectPr w:rsidR="00DF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65"/>
    <w:rsid w:val="00162DE3"/>
    <w:rsid w:val="00263665"/>
    <w:rsid w:val="005D0919"/>
    <w:rsid w:val="00AB1850"/>
    <w:rsid w:val="00D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CC509-53A4-4FBD-8C5B-83AC380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F0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F11mSAOI6aK-PjbuA1GMew?view_as=subscriber" TargetMode="External"/><Relationship Id="rId5" Type="http://schemas.openxmlformats.org/officeDocument/2006/relationships/hyperlink" Target="https://www.instagram.com/nizipihlfensosyalprojeokulu/?hl=tr" TargetMode="External"/><Relationship Id="rId4" Type="http://schemas.openxmlformats.org/officeDocument/2006/relationships/hyperlink" Target="https://www.facebook.com/nizipaih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MFYASAR27</dc:creator>
  <cp:lastModifiedBy>User</cp:lastModifiedBy>
  <cp:revision>2</cp:revision>
  <dcterms:created xsi:type="dcterms:W3CDTF">2023-07-06T08:44:00Z</dcterms:created>
  <dcterms:modified xsi:type="dcterms:W3CDTF">2023-07-06T08:44:00Z</dcterms:modified>
</cp:coreProperties>
</file>